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9F" w:rsidRPr="00C1569F" w:rsidRDefault="0001380D" w:rsidP="00C1569F">
      <w:pPr>
        <w:rPr>
          <w:rFonts w:ascii="Maiandra GD" w:hAnsi="Maiandra GD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FEB6DF" wp14:editId="34BA6B78">
            <wp:simplePos x="0" y="0"/>
            <wp:positionH relativeFrom="column">
              <wp:posOffset>-553085</wp:posOffset>
            </wp:positionH>
            <wp:positionV relativeFrom="paragraph">
              <wp:posOffset>-539115</wp:posOffset>
            </wp:positionV>
            <wp:extent cx="1333500" cy="6223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9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2BB873" wp14:editId="1D501448">
                <wp:simplePos x="0" y="0"/>
                <wp:positionH relativeFrom="page">
                  <wp:posOffset>-619125</wp:posOffset>
                </wp:positionH>
                <wp:positionV relativeFrom="paragraph">
                  <wp:posOffset>-581025</wp:posOffset>
                </wp:positionV>
                <wp:extent cx="8582025" cy="800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800100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4E3" w:rsidRDefault="00C1569F" w:rsidP="003774E3">
                            <w:pPr>
                              <w:jc w:val="center"/>
                              <w:rPr>
                                <w:rFonts w:ascii="Maiandra GD" w:hAnsi="Maiandra GD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Maiandra GD" w:hAnsi="Maiandra GD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AE"/>
                              </w:rPr>
                              <w:t>استمارة الموافقة على النشر في وسائل الإعلام</w:t>
                            </w:r>
                          </w:p>
                          <w:p w:rsidR="00C1569F" w:rsidRPr="003774E3" w:rsidRDefault="00C1569F" w:rsidP="003774E3">
                            <w:pPr>
                              <w:jc w:val="center"/>
                              <w:rPr>
                                <w:rFonts w:ascii="Maiandra GD" w:hAnsi="Maiandra GD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ar-AE"/>
                              </w:rPr>
                            </w:pPr>
                            <w:r>
                              <w:rPr>
                                <w:rFonts w:ascii="Maiandra GD" w:hAnsi="Maiandra GD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AE"/>
                              </w:rPr>
                              <w:t>مدرسة أجيال الدولية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B873" id="Rectangle 16" o:spid="_x0000_s1026" style="position:absolute;margin-left:-48.75pt;margin-top:-45.75pt;width:675.75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" fillcolor="#56cdda" strokecolor="#41719c" strokeweight="1pt">
                <v:textbox>
                  <w:txbxContent>
                    <w:p w:rsidR="003774E3" w:rsidRDefault="00C1569F" w:rsidP="003774E3">
                      <w:pPr>
                        <w:jc w:val="center"/>
                        <w:rPr>
                          <w:rFonts w:ascii="Maiandra GD" w:hAnsi="Maiandra GD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ascii="Maiandra GD" w:hAnsi="Maiandra GD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AE"/>
                        </w:rPr>
                        <w:t>استمارة الموافقة على النشر في وسائل الإعلام</w:t>
                      </w:r>
                    </w:p>
                    <w:p w:rsidR="00C1569F" w:rsidRPr="003774E3" w:rsidRDefault="00C1569F" w:rsidP="003774E3">
                      <w:pPr>
                        <w:jc w:val="center"/>
                        <w:rPr>
                          <w:rFonts w:ascii="Maiandra GD" w:hAnsi="Maiandra GD" w:hint="cs"/>
                          <w:b/>
                          <w:bCs/>
                          <w:sz w:val="36"/>
                          <w:szCs w:val="36"/>
                          <w:u w:val="single"/>
                          <w:lang w:bidi="ar-AE"/>
                        </w:rPr>
                      </w:pPr>
                      <w:r>
                        <w:rPr>
                          <w:rFonts w:ascii="Maiandra GD" w:hAnsi="Maiandra GD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AE"/>
                        </w:rPr>
                        <w:t>مدرسة أجيال الدولية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A20CE" w:rsidRDefault="000A20CE" w:rsidP="0001380D">
      <w:pPr>
        <w:bidi/>
        <w:spacing w:after="0" w:line="360" w:lineRule="auto"/>
        <w:rPr>
          <w:rFonts w:eastAsia="Times New Roman" w:cstheme="minorHAnsi"/>
          <w:sz w:val="24"/>
          <w:szCs w:val="24"/>
          <w:rtl/>
        </w:rPr>
      </w:pPr>
    </w:p>
    <w:p w:rsidR="0001380D" w:rsidRDefault="0001380D" w:rsidP="000A20CE">
      <w:pPr>
        <w:bidi/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 w:hint="cs"/>
          <w:sz w:val="24"/>
          <w:szCs w:val="24"/>
          <w:rtl/>
        </w:rPr>
        <w:t>اسم</w:t>
      </w:r>
      <w:r>
        <w:rPr>
          <w:rFonts w:eastAsia="Times New Roman" w:cstheme="minorHAnsi"/>
          <w:sz w:val="24"/>
          <w:szCs w:val="24"/>
        </w:rPr>
        <w:t xml:space="preserve"> </w:t>
      </w:r>
      <w:r w:rsidRPr="00FD2209">
        <w:rPr>
          <w:rFonts w:eastAsia="Times New Roman" w:cstheme="minorHAnsi" w:hint="cs"/>
          <w:sz w:val="24"/>
          <w:szCs w:val="24"/>
          <w:rtl/>
        </w:rPr>
        <w:t>الطالب:_________________________</w:t>
      </w:r>
      <w:r>
        <w:rPr>
          <w:rFonts w:eastAsia="Times New Roman" w:cstheme="minorHAnsi" w:hint="cs"/>
          <w:sz w:val="24"/>
          <w:szCs w:val="24"/>
          <w:rtl/>
        </w:rPr>
        <w:t>_______</w:t>
      </w:r>
      <w:r>
        <w:rPr>
          <w:rFonts w:eastAsia="Times New Roman" w:cstheme="minorHAnsi" w:hint="cs"/>
          <w:sz w:val="24"/>
          <w:szCs w:val="24"/>
          <w:rtl/>
        </w:rPr>
        <w:t>_______</w:t>
      </w:r>
      <w:r w:rsidRPr="00FD2209">
        <w:rPr>
          <w:rFonts w:eastAsia="Times New Roman" w:cstheme="minorHAnsi" w:hint="cs"/>
          <w:sz w:val="24"/>
          <w:szCs w:val="24"/>
          <w:rtl/>
        </w:rPr>
        <w:t>الصف/الشعبة:__________________</w:t>
      </w:r>
    </w:p>
    <w:p w:rsidR="00C5102F" w:rsidRDefault="00C5102F" w:rsidP="00C5102F">
      <w:pPr>
        <w:bidi/>
        <w:spacing w:after="0" w:line="360" w:lineRule="auto"/>
        <w:rPr>
          <w:rFonts w:eastAsia="Times New Roman" w:cstheme="minorHAnsi"/>
          <w:sz w:val="24"/>
          <w:szCs w:val="24"/>
        </w:rPr>
      </w:pPr>
    </w:p>
    <w:p w:rsidR="00C5102F" w:rsidRPr="00C5102F" w:rsidRDefault="00AC55BE" w:rsidP="000A20CE">
      <w:pPr>
        <w:pStyle w:val="HTMLPreformatted"/>
        <w:shd w:val="clear" w:color="auto" w:fill="F8F9FA"/>
        <w:bidi/>
        <w:spacing w:line="480" w:lineRule="auto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تقوم المدرسة بالاحتفاظ</w:t>
      </w:r>
      <w:r w:rsidR="00C5102F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ب</w:t>
      </w:r>
      <w:r w:rsidR="00E10BC0">
        <w:rPr>
          <w:rFonts w:asciiTheme="minorHAnsi" w:hAnsiTheme="minorHAnsi" w:cstheme="minorHAnsi"/>
          <w:color w:val="202124"/>
          <w:sz w:val="24"/>
          <w:szCs w:val="24"/>
          <w:rtl/>
        </w:rPr>
        <w:t>صور</w:t>
      </w:r>
      <w:r w:rsidR="00C5102F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, </w:t>
      </w:r>
      <w:r w:rsidR="00E10BC0">
        <w:rPr>
          <w:rFonts w:asciiTheme="minorHAnsi" w:hAnsiTheme="minorHAnsi" w:cstheme="minorHAnsi"/>
          <w:color w:val="202124"/>
          <w:sz w:val="24"/>
          <w:szCs w:val="24"/>
          <w:rtl/>
        </w:rPr>
        <w:t>شرائط فيديو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, </w:t>
      </w:r>
      <w:r w:rsidR="00C5102F">
        <w:rPr>
          <w:rFonts w:asciiTheme="minorHAnsi" w:hAnsiTheme="minorHAnsi" w:cstheme="minorHAnsi"/>
          <w:color w:val="202124"/>
          <w:sz w:val="24"/>
          <w:szCs w:val="24"/>
          <w:rtl/>
        </w:rPr>
        <w:t>تسجيلات صوتية ،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أعمال ع</w:t>
      </w:r>
      <w:r w:rsidR="00C5102F">
        <w:rPr>
          <w:rFonts w:asciiTheme="minorHAnsi" w:hAnsiTheme="minorHAnsi" w:cstheme="minorHAnsi" w:hint="cs"/>
          <w:color w:val="202124"/>
          <w:sz w:val="24"/>
          <w:szCs w:val="24"/>
          <w:rtl/>
        </w:rPr>
        <w:t>لمية, فنية و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أ</w:t>
      </w:r>
      <w:r w:rsidR="00C5102F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دبية </w:t>
      </w:r>
      <w:r w:rsidR="00C5102F" w:rsidRPr="00C5102F">
        <w:rPr>
          <w:rFonts w:asciiTheme="minorHAnsi" w:hAnsiTheme="minorHAnsi" w:cstheme="minorHAnsi" w:hint="cs"/>
          <w:color w:val="202124"/>
          <w:sz w:val="24"/>
          <w:szCs w:val="24"/>
          <w:rtl/>
        </w:rPr>
        <w:t>للطلاب</w:t>
      </w:r>
      <w:r w:rsidR="000A20CE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و ذلك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من خلال مشاركتهم</w:t>
      </w:r>
      <w:r w:rsidR="00C5102F" w:rsidRPr="00C5102F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في الأنشطة المدرسية المتنوعة على مدار العام الدراسي.</w:t>
      </w:r>
      <w:r w:rsidR="00E10BC0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</w:t>
      </w:r>
      <w:r w:rsidR="00C5102F" w:rsidRPr="00C5102F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يتم تصوير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و صنع هذه المواد</w:t>
      </w:r>
      <w:r w:rsidR="00C5102F" w:rsidRPr="00C5102F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خلال ساعات الدوام المدرسي والفصول الدراسية المنتظمة والفعاليات المدرسية والأحداث الرياضية و</w:t>
      </w:r>
      <w:r w:rsidR="00E10BC0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الأنشطة الإقليمية.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الهدف من الاحتفاظ بتلك </w:t>
      </w:r>
      <w:r w:rsidR="00C5102F" w:rsidRPr="00C5102F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المواد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هو استخدامها </w:t>
      </w:r>
      <w:r w:rsidR="00C5102F" w:rsidRPr="00C5102F">
        <w:rPr>
          <w:rFonts w:asciiTheme="minorHAnsi" w:hAnsiTheme="minorHAnsi" w:cstheme="minorHAnsi"/>
          <w:color w:val="202124"/>
          <w:sz w:val="24"/>
          <w:szCs w:val="24"/>
          <w:rtl/>
        </w:rPr>
        <w:t>للأغراض التعليمية والترويجية / الإعلانية المدر</w:t>
      </w:r>
      <w:r w:rsidR="00E10BC0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سية </w:t>
      </w:r>
      <w:r w:rsidR="00C5102F" w:rsidRPr="00C5102F">
        <w:rPr>
          <w:rFonts w:asciiTheme="minorHAnsi" w:hAnsiTheme="minorHAnsi" w:cstheme="minorHAnsi"/>
          <w:color w:val="202124"/>
          <w:sz w:val="24"/>
          <w:szCs w:val="24"/>
          <w:rtl/>
        </w:rPr>
        <w:t>وصفحات وسائل ا</w:t>
      </w:r>
      <w:r w:rsidR="00E10BC0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لتواصل الاجتماعي </w:t>
      </w:r>
      <w:r w:rsidR="00C5102F" w:rsidRPr="00C5102F">
        <w:rPr>
          <w:rFonts w:asciiTheme="minorHAnsi" w:hAnsiTheme="minorHAnsi" w:cstheme="minorHAnsi"/>
          <w:color w:val="202124"/>
          <w:sz w:val="24"/>
          <w:szCs w:val="24"/>
          <w:rtl/>
        </w:rPr>
        <w:t>والنشرات الإخبارية.</w:t>
      </w:r>
    </w:p>
    <w:p w:rsidR="00C5102F" w:rsidRPr="000A20CE" w:rsidRDefault="00C5102F" w:rsidP="00C5102F">
      <w:pPr>
        <w:bidi/>
        <w:spacing w:after="0" w:line="360" w:lineRule="auto"/>
        <w:rPr>
          <w:rFonts w:eastAsia="Times New Roman" w:cstheme="minorHAnsi"/>
          <w:sz w:val="24"/>
          <w:szCs w:val="24"/>
        </w:rPr>
      </w:pPr>
    </w:p>
    <w:p w:rsidR="00E10BC0" w:rsidRDefault="00E10BC0" w:rsidP="00E10BC0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الرجاء تحديد</w:t>
      </w:r>
      <w:r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  <w:r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الخيار الموضح أدناه:</w:t>
      </w:r>
    </w:p>
    <w:p w:rsidR="000A20CE" w:rsidRPr="00E10BC0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</w:p>
    <w:p w:rsidR="00E10BC0" w:rsidRDefault="000A20CE" w:rsidP="00E10BC0">
      <w:pPr>
        <w:pStyle w:val="HTMLPreformatted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  <w:r>
        <w:rPr>
          <w:rFonts w:cstheme="minorHAnsi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3CD6D" wp14:editId="26BC8A9E">
                <wp:simplePos x="0" y="0"/>
                <wp:positionH relativeFrom="rightMargin">
                  <wp:posOffset>-83185</wp:posOffset>
                </wp:positionH>
                <wp:positionV relativeFrom="paragraph">
                  <wp:posOffset>130810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AF2B2" id="Rectangle 5" o:spid="_x0000_s1026" style="position:absolute;margin-left:-6.55pt;margin-top:10.3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whlQ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أمنح بموجب هذه الإستمارة لـمدرسة أجيال الدولية </w:t>
      </w:r>
      <w:r w:rsidR="00E10BC0"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الإذن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با</w:t>
      </w:r>
      <w:r w:rsidR="00E10BC0"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ستخدام المواد للأغراض المذكورة أعلاه.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 </w:t>
      </w:r>
    </w:p>
    <w:p w:rsidR="000A20CE" w:rsidRDefault="000A20CE" w:rsidP="000A20CE">
      <w:pPr>
        <w:pStyle w:val="HTMLPreformatted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</w:p>
    <w:p w:rsidR="00E10BC0" w:rsidRPr="00E10BC0" w:rsidRDefault="000A20CE" w:rsidP="00E10BC0">
      <w:pPr>
        <w:pStyle w:val="HTMLPreformatted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cstheme="minorHAnsi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F5516" wp14:editId="20100D6D">
                <wp:simplePos x="0" y="0"/>
                <wp:positionH relativeFrom="rightMargin">
                  <wp:posOffset>-57150</wp:posOffset>
                </wp:positionH>
                <wp:positionV relativeFrom="paragraph">
                  <wp:posOffset>83185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4D63" id="Rectangle 6" o:spid="_x0000_s1026" style="position:absolute;margin-left:-4.5pt;margin-top:6.5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لا أمنح بموجب هذه الإ</w:t>
      </w:r>
      <w:r w:rsid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ستمارة لـمدرسة أجيال الدولية </w:t>
      </w:r>
      <w:r w:rsidR="00E10BC0"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الإذن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با</w:t>
      </w:r>
      <w:r w:rsidR="00E10BC0" w:rsidRPr="00E10BC0">
        <w:rPr>
          <w:rFonts w:asciiTheme="minorHAnsi" w:hAnsiTheme="minorHAnsi" w:cstheme="minorHAnsi" w:hint="cs"/>
          <w:color w:val="202124"/>
          <w:sz w:val="24"/>
          <w:szCs w:val="24"/>
          <w:rtl/>
        </w:rPr>
        <w:t>ستخدام المواد للأغراض المذكورة أعلاه.</w:t>
      </w:r>
    </w:p>
    <w:p w:rsidR="00E10BC0" w:rsidRPr="00E10BC0" w:rsidRDefault="00E10BC0" w:rsidP="00E10BC0">
      <w:pPr>
        <w:rPr>
          <w:rFonts w:eastAsia="Times New Roman" w:cstheme="minorHAnsi"/>
          <w:color w:val="202124"/>
          <w:sz w:val="24"/>
          <w:szCs w:val="24"/>
        </w:rPr>
      </w:pPr>
    </w:p>
    <w:p w:rsidR="000A20CE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</w:p>
    <w:p w:rsidR="000A20CE" w:rsidRPr="000A20CE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تعتبر هذه الإستمارة سارية المفعول </w:t>
      </w:r>
      <w:r w:rsidRPr="000A20CE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ما لم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يقم ولي الأمر ب</w:t>
      </w:r>
      <w:r w:rsidRPr="000A20CE">
        <w:rPr>
          <w:rFonts w:asciiTheme="minorHAnsi" w:hAnsiTheme="minorHAnsi" w:cstheme="minorHAnsi" w:hint="cs"/>
          <w:color w:val="202124"/>
          <w:sz w:val="24"/>
          <w:szCs w:val="24"/>
          <w:rtl/>
        </w:rPr>
        <w:t>تبل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يغ المدرسة كتابيًا برغبته في سحب الموافقة</w:t>
      </w:r>
      <w:r w:rsidRPr="000A20CE"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E10BC0" w:rsidRDefault="00E10BC0" w:rsidP="00E10BC0">
      <w:pPr>
        <w:pStyle w:val="HTMLPreformatted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</w:p>
    <w:p w:rsidR="000A20CE" w:rsidRPr="000A20CE" w:rsidRDefault="000A20CE" w:rsidP="000A20CE">
      <w:pPr>
        <w:pStyle w:val="HTMLPreformatted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bookmarkStart w:id="0" w:name="_GoBack"/>
      <w:bookmarkEnd w:id="0"/>
    </w:p>
    <w:p w:rsidR="000A20CE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0A20CE">
        <w:rPr>
          <w:rFonts w:asciiTheme="minorHAnsi" w:hAnsiTheme="minorHAnsi" w:cstheme="minorHAnsi" w:hint="cs"/>
          <w:color w:val="202124"/>
          <w:sz w:val="24"/>
          <w:szCs w:val="24"/>
          <w:rtl/>
        </w:rPr>
        <w:t>اسم ولي الأمر / الوصي: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____________________________________________________________</w:t>
      </w:r>
    </w:p>
    <w:p w:rsidR="000A20CE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</w:p>
    <w:p w:rsidR="000A20CE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</w:p>
    <w:p w:rsidR="000A20CE" w:rsidRPr="000A20CE" w:rsidRDefault="000A20CE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التوقيع: ____________________________________التاريخ:____________________________</w:t>
      </w:r>
    </w:p>
    <w:p w:rsidR="006403B4" w:rsidRPr="00E10BC0" w:rsidRDefault="006403B4" w:rsidP="000A20C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</w:p>
    <w:sectPr w:rsidR="006403B4" w:rsidRPr="00E10BC0" w:rsidSect="0001380D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BD" w:rsidRDefault="00E601BD" w:rsidP="00F95253">
      <w:pPr>
        <w:spacing w:after="0" w:line="240" w:lineRule="auto"/>
      </w:pPr>
      <w:r>
        <w:separator/>
      </w:r>
    </w:p>
  </w:endnote>
  <w:endnote w:type="continuationSeparator" w:id="0">
    <w:p w:rsidR="00E601BD" w:rsidRDefault="00E601BD" w:rsidP="00F9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BD" w:rsidRDefault="00E601BD" w:rsidP="00F95253">
      <w:pPr>
        <w:spacing w:after="0" w:line="240" w:lineRule="auto"/>
      </w:pPr>
      <w:r>
        <w:separator/>
      </w:r>
    </w:p>
  </w:footnote>
  <w:footnote w:type="continuationSeparator" w:id="0">
    <w:p w:rsidR="00E601BD" w:rsidRDefault="00E601BD" w:rsidP="00F9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D"/>
    <w:rsid w:val="0001380D"/>
    <w:rsid w:val="00081A30"/>
    <w:rsid w:val="000977BB"/>
    <w:rsid w:val="000A20CE"/>
    <w:rsid w:val="002800A8"/>
    <w:rsid w:val="003365AF"/>
    <w:rsid w:val="003774E3"/>
    <w:rsid w:val="00480B10"/>
    <w:rsid w:val="00493536"/>
    <w:rsid w:val="006403B4"/>
    <w:rsid w:val="007320C3"/>
    <w:rsid w:val="007D0A51"/>
    <w:rsid w:val="00802741"/>
    <w:rsid w:val="00812413"/>
    <w:rsid w:val="0084784B"/>
    <w:rsid w:val="008F0736"/>
    <w:rsid w:val="0096021D"/>
    <w:rsid w:val="00A84DDF"/>
    <w:rsid w:val="00A8679D"/>
    <w:rsid w:val="00AC55BE"/>
    <w:rsid w:val="00B372E0"/>
    <w:rsid w:val="00C1569F"/>
    <w:rsid w:val="00C5102F"/>
    <w:rsid w:val="00C5780D"/>
    <w:rsid w:val="00C97995"/>
    <w:rsid w:val="00CE562F"/>
    <w:rsid w:val="00D03B25"/>
    <w:rsid w:val="00E10BC0"/>
    <w:rsid w:val="00E601BD"/>
    <w:rsid w:val="00F276F2"/>
    <w:rsid w:val="00F95253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D0A3"/>
  <w15:docId w15:val="{CE0F747E-3D28-415B-B3BC-11B893C3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53"/>
  </w:style>
  <w:style w:type="paragraph" w:styleId="Footer">
    <w:name w:val="footer"/>
    <w:basedOn w:val="Normal"/>
    <w:link w:val="FooterChar"/>
    <w:uiPriority w:val="99"/>
    <w:unhideWhenUsed/>
    <w:rsid w:val="00F9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6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Community Manager</cp:lastModifiedBy>
  <cp:revision>2</cp:revision>
  <dcterms:created xsi:type="dcterms:W3CDTF">2021-03-09T10:29:00Z</dcterms:created>
  <dcterms:modified xsi:type="dcterms:W3CDTF">2021-03-09T10:29:00Z</dcterms:modified>
</cp:coreProperties>
</file>